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620A" w:rsidRPr="00CF2B38" w:rsidRDefault="00CF2B38" w:rsidP="00CF2B3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2B38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русскому языку</w:t>
      </w:r>
    </w:p>
    <w:p w:rsidR="00AA7484" w:rsidRDefault="00CF2B38" w:rsidP="00506E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2B38">
        <w:rPr>
          <w:rFonts w:ascii="Times New Roman" w:hAnsi="Times New Roman" w:cs="Times New Roman"/>
          <w:b/>
          <w:sz w:val="28"/>
          <w:szCs w:val="28"/>
        </w:rPr>
        <w:t>Школьный этап 2020- 2021 учебный год</w:t>
      </w:r>
      <w:r>
        <w:rPr>
          <w:rFonts w:ascii="Times New Roman" w:hAnsi="Times New Roman" w:cs="Times New Roman"/>
          <w:b/>
          <w:sz w:val="28"/>
          <w:szCs w:val="28"/>
        </w:rPr>
        <w:t>, 6 класс</w:t>
      </w:r>
    </w:p>
    <w:p w:rsidR="00101792" w:rsidRPr="00101792" w:rsidRDefault="00101792" w:rsidP="00506E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</w:t>
      </w:r>
    </w:p>
    <w:p w:rsidR="00CF2B38" w:rsidRPr="00CF2B38" w:rsidRDefault="00CF2B38" w:rsidP="00CF2B3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F2B38">
        <w:rPr>
          <w:rFonts w:ascii="Times New Roman" w:hAnsi="Times New Roman" w:cs="Times New Roman"/>
          <w:b/>
          <w:sz w:val="28"/>
          <w:szCs w:val="28"/>
        </w:rPr>
        <w:t>В каком слове количество букв равно количеству звуков?</w:t>
      </w:r>
    </w:p>
    <w:p w:rsidR="00CF2B38" w:rsidRPr="00CF2B38" w:rsidRDefault="00CF2B38" w:rsidP="00CF2B3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F2B38">
        <w:rPr>
          <w:rFonts w:ascii="Times New Roman" w:hAnsi="Times New Roman" w:cs="Times New Roman"/>
          <w:sz w:val="28"/>
          <w:szCs w:val="28"/>
        </w:rPr>
        <w:t>А) ягода Б) объявление В) рассказ Г) вьюга Д) еж</w:t>
      </w:r>
    </w:p>
    <w:p w:rsidR="00CF2B38" w:rsidRPr="00CF2B38" w:rsidRDefault="00CF2B38" w:rsidP="00CF2B38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2B38">
        <w:rPr>
          <w:rFonts w:ascii="Times New Roman" w:hAnsi="Times New Roman" w:cs="Times New Roman"/>
          <w:b/>
          <w:sz w:val="28"/>
          <w:szCs w:val="28"/>
        </w:rPr>
        <w:t>2. Распределите  данные слова на три группы: 1) с ударением на первом слоге; 2) с ударением на втором слоге; 3) с ударением на третьем слоге:</w:t>
      </w:r>
    </w:p>
    <w:p w:rsidR="00CF2B38" w:rsidRPr="00607620" w:rsidRDefault="00CF2B38" w:rsidP="00CF2B38">
      <w:pPr>
        <w:ind w:left="36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076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Пудель, джемпер, процент, диалог, дельфин, дефис, ателье, цемент, глобус, прогресс, модель, алфавит, километр, углубить, квартал, силос, звонит, столяр, досуг, магазин, начать</w:t>
      </w:r>
      <w:r w:rsidR="00607620" w:rsidRPr="006076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607620" w:rsidRDefault="00607620" w:rsidP="00CF2B38">
      <w:pPr>
        <w:ind w:left="360"/>
        <w:jc w:val="both"/>
        <w:rPr>
          <w:color w:val="000000"/>
          <w:sz w:val="27"/>
          <w:szCs w:val="27"/>
          <w:shd w:val="clear" w:color="auto" w:fill="FFFFFF"/>
        </w:rPr>
      </w:pPr>
      <w:r w:rsidRPr="0060762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3.Подберите к устаревшим словам 1 группы современные слова из 2 группы.</w:t>
      </w:r>
      <w:r w:rsidRPr="0060762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0762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C50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Вещий, внимать, глас, грядущее, десница, </w:t>
      </w:r>
      <w:r w:rsidRPr="006076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зеница, изречь, лик, око,</w:t>
      </w:r>
      <w:r w:rsidR="00AC50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6076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отрок.</w:t>
      </w:r>
      <w:r w:rsidRPr="0060762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0762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076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Слушать, голос, будущее, пророческий, пра</w:t>
      </w:r>
      <w:r w:rsidR="00AC50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вая рука, сказать, глаз, юноша, зрачок, лицо.</w:t>
      </w:r>
    </w:p>
    <w:p w:rsidR="00607620" w:rsidRPr="00607620" w:rsidRDefault="00607620" w:rsidP="00CF2B38">
      <w:pPr>
        <w:ind w:left="360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6076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4. </w:t>
      </w:r>
      <w:r w:rsidRPr="0060762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Найдите речевые ошибки, запишите исправленные предложения.</w:t>
      </w:r>
    </w:p>
    <w:p w:rsidR="00607620" w:rsidRDefault="00607620" w:rsidP="00CF2B38">
      <w:pPr>
        <w:ind w:left="36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076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А) </w:t>
      </w:r>
      <w:proofErr w:type="gramStart"/>
      <w:r w:rsidRPr="006076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proofErr w:type="gramEnd"/>
      <w:r w:rsidRPr="006076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обоих сторон раздавались голоса. Б) Ихний ребенок плохо воспитан.         </w:t>
      </w:r>
    </w:p>
    <w:p w:rsidR="00607620" w:rsidRDefault="00607620" w:rsidP="00CF2B38">
      <w:pPr>
        <w:ind w:left="36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076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В) Моя мама работает инженершей на заводе.</w:t>
      </w:r>
    </w:p>
    <w:p w:rsidR="00607620" w:rsidRPr="00D92592" w:rsidRDefault="00607620" w:rsidP="00CF2B38">
      <w:pPr>
        <w:ind w:left="360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D9259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5. Объясните значение фразеологизмов:</w:t>
      </w:r>
    </w:p>
    <w:p w:rsidR="00607620" w:rsidRDefault="00607620" w:rsidP="00CF2B38">
      <w:pPr>
        <w:ind w:left="36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А) Работать спустя рукава – </w:t>
      </w:r>
    </w:p>
    <w:p w:rsidR="00607620" w:rsidRDefault="00607620" w:rsidP="00CF2B38">
      <w:pPr>
        <w:ind w:left="36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Б) Водить за нос – </w:t>
      </w:r>
      <w:bookmarkStart w:id="0" w:name="_GoBack"/>
      <w:bookmarkEnd w:id="0"/>
    </w:p>
    <w:p w:rsidR="00607620" w:rsidRDefault="00607620" w:rsidP="00CF2B38">
      <w:pPr>
        <w:ind w:left="36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В) Во весь дух – </w:t>
      </w:r>
    </w:p>
    <w:p w:rsidR="00607620" w:rsidRDefault="00607620" w:rsidP="00CF2B38">
      <w:pPr>
        <w:ind w:left="36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Г) Сердце в пятки ушло – </w:t>
      </w:r>
    </w:p>
    <w:p w:rsidR="00607620" w:rsidRDefault="00607620" w:rsidP="00CF2B38">
      <w:pPr>
        <w:ind w:left="36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Д) </w:t>
      </w:r>
      <w:r w:rsidR="00D925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 тридевять земель – </w:t>
      </w:r>
    </w:p>
    <w:p w:rsidR="00D92592" w:rsidRDefault="00D92592" w:rsidP="00D92592">
      <w:pPr>
        <w:ind w:left="360"/>
        <w:rPr>
          <w:color w:val="000000"/>
          <w:sz w:val="27"/>
          <w:szCs w:val="27"/>
          <w:shd w:val="clear" w:color="auto" w:fill="FFFFFF"/>
        </w:rPr>
      </w:pPr>
      <w:r w:rsidRPr="00D9259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6. Запишите начало текста (отрывок из рассказа Д. </w:t>
      </w:r>
      <w:proofErr w:type="spellStart"/>
      <w:r w:rsidRPr="00D9259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Кайгородова</w:t>
      </w:r>
      <w:proofErr w:type="spellEnd"/>
      <w:r w:rsidRPr="00D9259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«Зяблик») и продолжите его, рассказывая о пении птиц, о шуме ветерка, о шорохах и звуках леса и т.д.</w:t>
      </w:r>
      <w:r w:rsidRPr="00D92592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>
        <w:rPr>
          <w:rFonts w:ascii="Helvetica" w:hAnsi="Helvetica"/>
          <w:color w:val="000000"/>
          <w:sz w:val="27"/>
          <w:szCs w:val="27"/>
          <w:shd w:val="clear" w:color="auto" w:fill="FFFFFF"/>
        </w:rPr>
        <w:t xml:space="preserve">Утро. Дождь перестал моросить. В сыром, слегка туманном воздухе полная тишина и тепло. Проберемся к опушке леса и присядем вон на том старом пне </w:t>
      </w:r>
      <w:proofErr w:type="gramStart"/>
      <w:r>
        <w:rPr>
          <w:rFonts w:ascii="Helvetica" w:hAnsi="Helvetica"/>
          <w:color w:val="000000"/>
          <w:sz w:val="27"/>
          <w:szCs w:val="27"/>
          <w:shd w:val="clear" w:color="auto" w:fill="FFFFFF"/>
        </w:rPr>
        <w:t>Теперь</w:t>
      </w:r>
      <w:proofErr w:type="gramEnd"/>
      <w:r>
        <w:rPr>
          <w:rFonts w:ascii="Helvetica" w:hAnsi="Helvetica"/>
          <w:color w:val="000000"/>
          <w:sz w:val="27"/>
          <w:szCs w:val="27"/>
          <w:shd w:val="clear" w:color="auto" w:fill="FFFFFF"/>
        </w:rPr>
        <w:t xml:space="preserve"> слушать и слушать!..</w:t>
      </w:r>
    </w:p>
    <w:p w:rsidR="00D92592" w:rsidRPr="00254BEC" w:rsidRDefault="00D92592" w:rsidP="00254BEC">
      <w:pPr>
        <w:rPr>
          <w:rFonts w:ascii="Times New Roman" w:hAnsi="Times New Roman" w:cs="Times New Roman"/>
          <w:sz w:val="28"/>
          <w:szCs w:val="28"/>
        </w:rPr>
      </w:pPr>
    </w:p>
    <w:sectPr w:rsidR="00D92592" w:rsidRPr="00254BEC" w:rsidSect="00CF2B3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5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F31E41"/>
    <w:multiLevelType w:val="hybridMultilevel"/>
    <w:tmpl w:val="8236E8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8A3FBA"/>
    <w:multiLevelType w:val="hybridMultilevel"/>
    <w:tmpl w:val="475865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307C7A"/>
    <w:multiLevelType w:val="hybridMultilevel"/>
    <w:tmpl w:val="8E026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B38"/>
    <w:rsid w:val="00101792"/>
    <w:rsid w:val="00254BEC"/>
    <w:rsid w:val="00381199"/>
    <w:rsid w:val="00506E1D"/>
    <w:rsid w:val="005A71DF"/>
    <w:rsid w:val="005D7BC1"/>
    <w:rsid w:val="00607620"/>
    <w:rsid w:val="00AA7484"/>
    <w:rsid w:val="00AC50F2"/>
    <w:rsid w:val="00B242CC"/>
    <w:rsid w:val="00CF2B38"/>
    <w:rsid w:val="00D16042"/>
    <w:rsid w:val="00D92592"/>
    <w:rsid w:val="00E06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2C3C5"/>
  <w15:docId w15:val="{F1099F04-9B42-425A-ACC9-AE9B6ACB6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2B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319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855998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1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23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2993862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204409">
              <w:marLeft w:val="-6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345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268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Александровна</dc:creator>
  <cp:lastModifiedBy>Пользователь Windows</cp:lastModifiedBy>
  <cp:revision>6</cp:revision>
  <dcterms:created xsi:type="dcterms:W3CDTF">2020-09-30T08:08:00Z</dcterms:created>
  <dcterms:modified xsi:type="dcterms:W3CDTF">2020-10-29T07:16:00Z</dcterms:modified>
</cp:coreProperties>
</file>